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B860B2">
        <w:rPr>
          <w:rFonts w:ascii="Times New Roman" w:hAnsi="Times New Roman" w:cs="Times New Roman"/>
          <w:b/>
          <w:sz w:val="24"/>
          <w:szCs w:val="24"/>
        </w:rPr>
        <w:t>18</w:t>
      </w:r>
      <w:r w:rsidR="006D7D27">
        <w:rPr>
          <w:rFonts w:ascii="Times New Roman" w:hAnsi="Times New Roman" w:cs="Times New Roman"/>
          <w:b/>
          <w:sz w:val="24"/>
          <w:szCs w:val="24"/>
        </w:rPr>
        <w:t>.</w:t>
      </w:r>
      <w:r w:rsidR="00571132">
        <w:rPr>
          <w:rFonts w:ascii="Times New Roman" w:hAnsi="Times New Roman" w:cs="Times New Roman"/>
          <w:b/>
          <w:sz w:val="24"/>
          <w:szCs w:val="24"/>
        </w:rPr>
        <w:t>0</w:t>
      </w:r>
      <w:r w:rsidR="00DF63BF">
        <w:rPr>
          <w:rFonts w:ascii="Times New Roman" w:hAnsi="Times New Roman" w:cs="Times New Roman"/>
          <w:b/>
          <w:sz w:val="24"/>
          <w:szCs w:val="24"/>
        </w:rPr>
        <w:t>3</w:t>
      </w:r>
      <w:r w:rsidR="00571132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EE4D8E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>Время проведения: 1</w:t>
      </w:r>
      <w:r w:rsidR="00C5323F">
        <w:rPr>
          <w:rFonts w:ascii="Times New Roman" w:hAnsi="Times New Roman" w:cs="Times New Roman"/>
          <w:b/>
          <w:sz w:val="24"/>
          <w:szCs w:val="24"/>
        </w:rPr>
        <w:t>0</w:t>
      </w:r>
      <w:r w:rsidRPr="000D5327">
        <w:rPr>
          <w:rFonts w:ascii="Times New Roman" w:hAnsi="Times New Roman" w:cs="Times New Roman"/>
          <w:b/>
          <w:sz w:val="24"/>
          <w:szCs w:val="24"/>
        </w:rPr>
        <w:t>:00-1</w:t>
      </w:r>
      <w:r w:rsidR="00C5323F">
        <w:rPr>
          <w:rFonts w:ascii="Times New Roman" w:hAnsi="Times New Roman" w:cs="Times New Roman"/>
          <w:b/>
          <w:sz w:val="24"/>
          <w:szCs w:val="24"/>
        </w:rPr>
        <w:t>2:00; 14:00-16:00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AA3DBA" w:rsidRPr="00C4320F" w:rsidTr="00E51229">
        <w:trPr>
          <w:trHeight w:val="825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F25059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2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2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B63C7E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B63C7E" w:rsidRDefault="00DA11B7" w:rsidP="00591D8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B63C7E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99133B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133B" w:rsidRPr="00F25059" w:rsidRDefault="0099133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133B" w:rsidRPr="00B63C7E" w:rsidRDefault="0099133B" w:rsidP="00B63C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63C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Аплачкин</w:t>
            </w:r>
            <w:proofErr w:type="spellEnd"/>
            <w:r w:rsidRPr="00B63C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Семен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133B" w:rsidRPr="00B63C7E" w:rsidRDefault="00B63C7E" w:rsidP="00B6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proofErr w:type="gramStart"/>
            <w:r w:rsidRPr="00B63C7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B63C7E" w:rsidRPr="00B63C7E" w:rsidRDefault="00B63C7E" w:rsidP="00B6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ООО “ЭКРАН”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133B" w:rsidRPr="00B63C7E" w:rsidRDefault="0099133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9133B" w:rsidRPr="00C4320F" w:rsidTr="000914FC">
        <w:trPr>
          <w:trHeight w:val="59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133B" w:rsidRPr="00F25059" w:rsidRDefault="0099133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133B" w:rsidRPr="00B63C7E" w:rsidRDefault="0099133B" w:rsidP="00B63C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C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Баев Алексей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133B" w:rsidRPr="00B63C7E" w:rsidRDefault="00B63C7E" w:rsidP="00B63C7E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3C7E" w:rsidRPr="00B63C7E" w:rsidRDefault="00B63C7E" w:rsidP="00021F94">
            <w:pPr>
              <w:tabs>
                <w:tab w:val="left" w:pos="38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ООО “БАЕФФ”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133B" w:rsidRPr="00B63C7E" w:rsidRDefault="0099133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9133B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133B" w:rsidRPr="00F25059" w:rsidRDefault="0099133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133B" w:rsidRPr="00B63C7E" w:rsidRDefault="0099133B" w:rsidP="00B63C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63C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Волонин</w:t>
            </w:r>
            <w:proofErr w:type="spellEnd"/>
            <w:r w:rsidRPr="00B63C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Альберт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133B" w:rsidRPr="00B63C7E" w:rsidRDefault="00B63C7E" w:rsidP="00B6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proofErr w:type="gramStart"/>
            <w:r w:rsidRPr="00B63C7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B63C7E" w:rsidRPr="00B63C7E" w:rsidRDefault="00B63C7E" w:rsidP="00B6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ООО “БАЕФФ”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133B" w:rsidRPr="00B63C7E" w:rsidRDefault="0099133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9133B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133B" w:rsidRPr="00F25059" w:rsidRDefault="0099133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133B" w:rsidRPr="00B63C7E" w:rsidRDefault="0099133B" w:rsidP="00B63C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63C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Гафонов</w:t>
            </w:r>
            <w:proofErr w:type="spellEnd"/>
            <w:r w:rsidRPr="00B63C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Иван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133B" w:rsidRPr="00B63C7E" w:rsidRDefault="00B63C7E" w:rsidP="00B6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Техник-электрик</w:t>
            </w:r>
            <w:proofErr w:type="gramStart"/>
            <w:r w:rsidRPr="00B63C7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B63C7E" w:rsidRPr="00B63C7E" w:rsidRDefault="00B63C7E" w:rsidP="00B6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ГДСП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133B" w:rsidRPr="00B63C7E" w:rsidRDefault="0099133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99133B" w:rsidRPr="00C4320F" w:rsidTr="000914FC">
        <w:trPr>
          <w:trHeight w:val="62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133B" w:rsidRPr="00F25059" w:rsidRDefault="0099133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133B" w:rsidRPr="00B63C7E" w:rsidRDefault="0099133B" w:rsidP="00B63C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C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Горелов Виктор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133B" w:rsidRPr="00B63C7E" w:rsidRDefault="00B63C7E" w:rsidP="00B63C7E">
            <w:pPr>
              <w:tabs>
                <w:tab w:val="left" w:pos="2640"/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</w:t>
            </w: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3C7E" w:rsidRPr="00B63C7E" w:rsidRDefault="00B63C7E" w:rsidP="00591D82">
            <w:pPr>
              <w:tabs>
                <w:tab w:val="left" w:pos="2640"/>
                <w:tab w:val="left" w:pos="43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ООО “АЛЕКСАНДР КАН ИНВЕСТ”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133B" w:rsidRPr="00B63C7E" w:rsidRDefault="0099133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99133B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133B" w:rsidRPr="00F25059" w:rsidRDefault="0099133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133B" w:rsidRPr="00B63C7E" w:rsidRDefault="0099133B" w:rsidP="00B63C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C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Горелов Дмитрий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133B" w:rsidRPr="00B63C7E" w:rsidRDefault="00B63C7E" w:rsidP="00B63C7E">
            <w:pPr>
              <w:tabs>
                <w:tab w:val="left" w:pos="2478"/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3C7E" w:rsidRPr="00B63C7E" w:rsidRDefault="00B63C7E" w:rsidP="00021F94">
            <w:pPr>
              <w:tabs>
                <w:tab w:val="left" w:pos="2478"/>
                <w:tab w:val="left" w:pos="36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ООО “БИОМЕД-ТЕХ”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133B" w:rsidRPr="00B63C7E" w:rsidRDefault="0099133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9133B" w:rsidRPr="00C4320F" w:rsidTr="000914FC">
        <w:trPr>
          <w:trHeight w:val="46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133B" w:rsidRPr="00F25059" w:rsidRDefault="0099133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133B" w:rsidRPr="00B63C7E" w:rsidRDefault="0099133B" w:rsidP="00B63C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63C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Драчёв</w:t>
            </w:r>
            <w:proofErr w:type="spellEnd"/>
            <w:r w:rsidRPr="00B63C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Никита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63C7E" w:rsidRPr="00B63C7E" w:rsidRDefault="00B63C7E" w:rsidP="00B6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 1 категории</w:t>
            </w: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133B" w:rsidRPr="00B63C7E" w:rsidRDefault="00B63C7E" w:rsidP="00B63C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АО “ЭКОПЭТ”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133B" w:rsidRPr="00B63C7E" w:rsidRDefault="0099133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B63C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9133B" w:rsidRPr="00C4320F" w:rsidTr="000914FC">
        <w:trPr>
          <w:trHeight w:val="61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133B" w:rsidRPr="00F25059" w:rsidRDefault="0099133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133B" w:rsidRPr="00B63C7E" w:rsidRDefault="0099133B" w:rsidP="00B63C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C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Ермаков Игорь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133B" w:rsidRPr="00B63C7E" w:rsidRDefault="00B63C7E" w:rsidP="00B63C7E">
            <w:pPr>
              <w:widowControl w:val="0"/>
              <w:tabs>
                <w:tab w:val="left" w:pos="363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Специалист по административно-хозяйственной деятельности</w:t>
            </w: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3C7E" w:rsidRPr="00B63C7E" w:rsidRDefault="00B63C7E" w:rsidP="00F25059">
            <w:pPr>
              <w:widowControl w:val="0"/>
              <w:tabs>
                <w:tab w:val="left" w:pos="36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ООО “ГРУППА АЙТЕКС”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133B" w:rsidRPr="00B63C7E" w:rsidRDefault="0099133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99133B" w:rsidRPr="00C4320F" w:rsidTr="000914FC">
        <w:trPr>
          <w:trHeight w:val="68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133B" w:rsidRPr="00F25059" w:rsidRDefault="0099133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133B" w:rsidRPr="00B63C7E" w:rsidRDefault="0099133B" w:rsidP="00B63C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63C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Ермакович</w:t>
            </w:r>
            <w:proofErr w:type="spellEnd"/>
            <w:r w:rsidRPr="00B63C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133B" w:rsidRPr="00B63C7E" w:rsidRDefault="00B63C7E" w:rsidP="00B63C7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Начальник технического отдела эксплуатации</w:t>
            </w: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3C7E" w:rsidRPr="00B63C7E" w:rsidRDefault="00B63C7E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ООО “ЛАЙЗЕР”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133B" w:rsidRPr="00B63C7E" w:rsidRDefault="0099133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B63C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9133B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133B" w:rsidRPr="00F25059" w:rsidRDefault="0099133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133B" w:rsidRPr="00B63C7E" w:rsidRDefault="0099133B" w:rsidP="00B63C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63C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Колодченко</w:t>
            </w:r>
            <w:proofErr w:type="spellEnd"/>
            <w:r w:rsidRPr="00B63C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Вячеслав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133B" w:rsidRPr="00B63C7E" w:rsidRDefault="00B63C7E" w:rsidP="00B6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Старший технический специалист</w:t>
            </w: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3C7E" w:rsidRPr="00B63C7E" w:rsidRDefault="00B63C7E" w:rsidP="00E512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Клемер</w:t>
            </w:r>
            <w:proofErr w:type="spellEnd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133B" w:rsidRPr="00B63C7E" w:rsidRDefault="0099133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99133B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133B" w:rsidRPr="00F25059" w:rsidRDefault="0099133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133B" w:rsidRPr="00B63C7E" w:rsidRDefault="0099133B" w:rsidP="00B63C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63C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Коновалов</w:t>
            </w:r>
            <w:proofErr w:type="gramEnd"/>
            <w:r w:rsidRPr="00B63C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133B" w:rsidRPr="00B63C7E" w:rsidRDefault="00B63C7E" w:rsidP="00B6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3C7E" w:rsidRPr="00B63C7E" w:rsidRDefault="00B63C7E" w:rsidP="00E512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ООО “ДС “</w:t>
            </w:r>
            <w:proofErr w:type="spellStart"/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Автотор</w:t>
            </w:r>
            <w:proofErr w:type="spellEnd"/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-Арена”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133B" w:rsidRPr="00B63C7E" w:rsidRDefault="0099133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99133B" w:rsidRPr="00C4320F" w:rsidTr="00021F94">
        <w:trPr>
          <w:trHeight w:val="47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133B" w:rsidRPr="00F25059" w:rsidRDefault="0099133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133B" w:rsidRPr="00B63C7E" w:rsidRDefault="0099133B" w:rsidP="00B63C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C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Котов Алексей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133B" w:rsidRPr="00B63C7E" w:rsidRDefault="00B63C7E" w:rsidP="00B63C7E">
            <w:pPr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3C7E" w:rsidRDefault="00B63C7E" w:rsidP="00E51229">
            <w:pPr>
              <w:tabs>
                <w:tab w:val="left" w:pos="3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ООО “БИОМЕД-ТЕХ”</w:t>
            </w:r>
          </w:p>
          <w:p w:rsidR="00B63C7E" w:rsidRPr="00B63C7E" w:rsidRDefault="00B63C7E" w:rsidP="00E51229">
            <w:pPr>
              <w:tabs>
                <w:tab w:val="left" w:pos="3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133B" w:rsidRPr="00B63C7E" w:rsidRDefault="0099133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9133B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133B" w:rsidRPr="00F25059" w:rsidRDefault="0099133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133B" w:rsidRPr="00B63C7E" w:rsidRDefault="0099133B" w:rsidP="00B63C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C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Красовский Константин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133B" w:rsidRPr="00B63C7E" w:rsidRDefault="00B63C7E" w:rsidP="00B63C7E">
            <w:pPr>
              <w:tabs>
                <w:tab w:val="left" w:pos="3690"/>
                <w:tab w:val="left" w:pos="37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3C7E" w:rsidRPr="00B63C7E" w:rsidRDefault="00B63C7E" w:rsidP="00E51229">
            <w:pPr>
              <w:tabs>
                <w:tab w:val="left" w:pos="3690"/>
                <w:tab w:val="left" w:pos="371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gramStart"/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B63C7E">
              <w:rPr>
                <w:rFonts w:ascii="Times New Roman" w:hAnsi="Times New Roman" w:cs="Times New Roman"/>
                <w:sz w:val="24"/>
                <w:szCs w:val="24"/>
              </w:rPr>
              <w:t xml:space="preserve"> “Городская больница № 4”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133B" w:rsidRPr="00B63C7E" w:rsidRDefault="0099133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99133B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133B" w:rsidRPr="00F25059" w:rsidRDefault="0099133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133B" w:rsidRPr="00B63C7E" w:rsidRDefault="0099133B" w:rsidP="00B63C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C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Лебедь Евгений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133B" w:rsidRPr="00B63C7E" w:rsidRDefault="00B63C7E" w:rsidP="00B6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охране труда</w:t>
            </w:r>
            <w:proofErr w:type="gramStart"/>
            <w:r w:rsidRPr="00B63C7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B63C7E" w:rsidRPr="00B63C7E" w:rsidRDefault="00B63C7E" w:rsidP="00B6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АО “ЭКОПЭТ”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133B" w:rsidRPr="00B63C7E" w:rsidRDefault="0099133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B63C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9133B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133B" w:rsidRPr="00F25059" w:rsidRDefault="0099133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133B" w:rsidRPr="00B63C7E" w:rsidRDefault="0099133B" w:rsidP="00B63C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C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Логвиненко Александр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63C7E" w:rsidRPr="00B63C7E" w:rsidRDefault="00B63C7E" w:rsidP="00B63C7E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Инженер-электрик</w:t>
            </w: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133B" w:rsidRPr="00B63C7E" w:rsidRDefault="00B63C7E" w:rsidP="00B63C7E">
            <w:pPr>
              <w:tabs>
                <w:tab w:val="left" w:pos="358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ООО “МОРСКОЙ ДОМ”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133B" w:rsidRPr="00B63C7E" w:rsidRDefault="0099133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99133B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133B" w:rsidRPr="00F25059" w:rsidRDefault="0099133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133B" w:rsidRPr="00B63C7E" w:rsidRDefault="0099133B" w:rsidP="00B63C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63C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Моругин</w:t>
            </w:r>
            <w:proofErr w:type="spellEnd"/>
            <w:r w:rsidRPr="00B63C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133B" w:rsidRPr="00B63C7E" w:rsidRDefault="00B63C7E" w:rsidP="00E5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Дежурный электрик</w:t>
            </w: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3C7E" w:rsidRPr="00B63C7E" w:rsidRDefault="00B63C7E" w:rsidP="00E5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ООО “БАЕФФ”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133B" w:rsidRPr="00B63C7E" w:rsidRDefault="0099133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9133B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133B" w:rsidRPr="00F25059" w:rsidRDefault="0099133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133B" w:rsidRPr="00B63C7E" w:rsidRDefault="0099133B" w:rsidP="00B63C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C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Никулин Александр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133B" w:rsidRPr="00B63C7E" w:rsidRDefault="00B63C7E" w:rsidP="00B63C7E">
            <w:pPr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Инженер СКС</w:t>
            </w: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3C7E" w:rsidRPr="00B63C7E" w:rsidRDefault="00B63C7E" w:rsidP="00D7720F">
            <w:pPr>
              <w:tabs>
                <w:tab w:val="left" w:pos="3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ООО “ЛИГА КОМП”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133B" w:rsidRPr="00B63C7E" w:rsidRDefault="0099133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99133B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133B" w:rsidRPr="00F25059" w:rsidRDefault="0099133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133B" w:rsidRPr="00B63C7E" w:rsidRDefault="0099133B" w:rsidP="00B63C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C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Носович Павел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133B" w:rsidRPr="00B63C7E" w:rsidRDefault="00B63C7E" w:rsidP="00B63C7E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Начальник участка производства</w:t>
            </w: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3C7E" w:rsidRPr="00B63C7E" w:rsidRDefault="00B63C7E" w:rsidP="00F25059">
            <w:pPr>
              <w:tabs>
                <w:tab w:val="left" w:pos="358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Филиал ОАО “РЖД” Центральная станция связи структурное подразделение Калининградская дирекция Связи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133B" w:rsidRPr="00B63C7E" w:rsidRDefault="0099133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B63C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9133B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133B" w:rsidRPr="00F25059" w:rsidRDefault="0099133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133B" w:rsidRPr="00B63C7E" w:rsidRDefault="0099133B" w:rsidP="00B63C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C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Пальцев Алексей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133B" w:rsidRPr="00B63C7E" w:rsidRDefault="00B63C7E" w:rsidP="00B63C7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3C7E" w:rsidRPr="00B63C7E" w:rsidRDefault="00B63C7E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ООО “ЭКРАН”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133B" w:rsidRPr="00B63C7E" w:rsidRDefault="0099133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9133B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133B" w:rsidRPr="00F25059" w:rsidRDefault="0099133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133B" w:rsidRPr="00B63C7E" w:rsidRDefault="0099133B" w:rsidP="00B63C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C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Пальцев Евгений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133B" w:rsidRPr="00B63C7E" w:rsidRDefault="00B63C7E" w:rsidP="00B63C7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Инженер-электрик</w:t>
            </w: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3C7E" w:rsidRPr="00B63C7E" w:rsidRDefault="00B63C7E" w:rsidP="004C5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ООО “ЭКРАН”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133B" w:rsidRPr="00B63C7E" w:rsidRDefault="0099133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9133B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133B" w:rsidRPr="00F25059" w:rsidRDefault="0099133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133B" w:rsidRPr="00B63C7E" w:rsidRDefault="0099133B" w:rsidP="00B63C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C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Плаксин Константин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133B" w:rsidRPr="00B63C7E" w:rsidRDefault="00B63C7E" w:rsidP="00B63C7E">
            <w:pPr>
              <w:widowControl w:val="0"/>
              <w:tabs>
                <w:tab w:val="left" w:pos="361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3C7E" w:rsidRPr="00B63C7E" w:rsidRDefault="00B63C7E" w:rsidP="00D7720F">
            <w:pPr>
              <w:widowControl w:val="0"/>
              <w:tabs>
                <w:tab w:val="left" w:pos="36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ООО “ЛАЙЗЕР”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133B" w:rsidRPr="00B63C7E" w:rsidRDefault="0099133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B63C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9133B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133B" w:rsidRPr="00F25059" w:rsidRDefault="0099133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133B" w:rsidRPr="00B63C7E" w:rsidRDefault="0099133B" w:rsidP="00B63C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C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Романовский Александр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133B" w:rsidRPr="00B63C7E" w:rsidRDefault="00B63C7E" w:rsidP="00B6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ИМТЭС</w:t>
            </w: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3C7E" w:rsidRPr="00B63C7E" w:rsidRDefault="00B63C7E" w:rsidP="00591D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ФГБОУ ВО “КГТУ”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133B" w:rsidRPr="00B63C7E" w:rsidRDefault="0099133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99133B" w:rsidRPr="00C4320F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133B" w:rsidRPr="00F25059" w:rsidRDefault="0099133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133B" w:rsidRPr="00B63C7E" w:rsidRDefault="0099133B" w:rsidP="00B63C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C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Роскошный Дмитрий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133B" w:rsidRPr="00B63C7E" w:rsidRDefault="00B63C7E" w:rsidP="00B63C7E">
            <w:pPr>
              <w:tabs>
                <w:tab w:val="left" w:pos="3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Администратор вычи</w:t>
            </w: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слительной сети</w:t>
            </w: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3C7E" w:rsidRPr="00B63C7E" w:rsidRDefault="00B63C7E" w:rsidP="00F25059">
            <w:pPr>
              <w:tabs>
                <w:tab w:val="left" w:pos="3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ООО “ЛАЙЗЕР”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133B" w:rsidRPr="00B63C7E" w:rsidRDefault="0099133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B63C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9133B" w:rsidRPr="00C4320F" w:rsidTr="000914FC">
        <w:trPr>
          <w:trHeight w:val="55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133B" w:rsidRPr="00F25059" w:rsidRDefault="0099133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133B" w:rsidRPr="00B63C7E" w:rsidRDefault="0099133B" w:rsidP="00B63C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C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Симонов Станислав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133B" w:rsidRPr="00B63C7E" w:rsidRDefault="00B63C7E" w:rsidP="00B63C7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3C7E" w:rsidRPr="00B63C7E" w:rsidRDefault="00B63C7E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ООО “Городская Аварийная Служба”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133B" w:rsidRPr="00B63C7E" w:rsidRDefault="0099133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99133B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133B" w:rsidRPr="00F25059" w:rsidRDefault="0099133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133B" w:rsidRPr="00B63C7E" w:rsidRDefault="0099133B" w:rsidP="00B63C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C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Соколов Александр Германович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133B" w:rsidRPr="00B63C7E" w:rsidRDefault="00B63C7E" w:rsidP="00B6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3C7E" w:rsidRPr="00B63C7E" w:rsidRDefault="00B63C7E" w:rsidP="00D772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 xml:space="preserve">МАУ ДЦО И ОД И </w:t>
            </w:r>
            <w:proofErr w:type="gramStart"/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3C7E">
              <w:rPr>
                <w:rFonts w:ascii="Times New Roman" w:hAnsi="Times New Roman" w:cs="Times New Roman"/>
                <w:sz w:val="24"/>
                <w:szCs w:val="24"/>
              </w:rPr>
              <w:t xml:space="preserve"> “БРИГАНТИНА”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133B" w:rsidRPr="00B63C7E" w:rsidRDefault="0099133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9133B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133B" w:rsidRPr="00F25059" w:rsidRDefault="0099133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133B" w:rsidRPr="00B63C7E" w:rsidRDefault="0099133B" w:rsidP="00B63C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C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Соколов Александр Германович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133B" w:rsidRPr="00B63C7E" w:rsidRDefault="00B63C7E" w:rsidP="00B63C7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3C7E" w:rsidRPr="00B63C7E" w:rsidRDefault="00B63C7E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 xml:space="preserve">МАУ ДСЦО И ОД И </w:t>
            </w:r>
            <w:proofErr w:type="gramStart"/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3C7E">
              <w:rPr>
                <w:rFonts w:ascii="Times New Roman" w:hAnsi="Times New Roman" w:cs="Times New Roman"/>
                <w:sz w:val="24"/>
                <w:szCs w:val="24"/>
              </w:rPr>
              <w:t xml:space="preserve"> ИМ. В. ТЕРЕШКОВОЙ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133B" w:rsidRPr="00B63C7E" w:rsidRDefault="0099133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9133B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133B" w:rsidRPr="00F25059" w:rsidRDefault="0099133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133B" w:rsidRPr="00B63C7E" w:rsidRDefault="0099133B" w:rsidP="00B63C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C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Туркин Леонид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133B" w:rsidRPr="00B63C7E" w:rsidRDefault="00B63C7E" w:rsidP="00B6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3C7E" w:rsidRPr="00B63C7E" w:rsidRDefault="00B63C7E" w:rsidP="006660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Fonts w:ascii="Times New Roman" w:hAnsi="Times New Roman" w:cs="Times New Roman"/>
                <w:sz w:val="24"/>
                <w:szCs w:val="24"/>
              </w:rPr>
              <w:t>ООО “АСМ”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133B" w:rsidRPr="00B63C7E" w:rsidRDefault="0099133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lastRenderedPageBreak/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DA3462">
      <w:headerReference w:type="default" r:id="rId9"/>
      <w:pgSz w:w="16838" w:h="11906" w:orient="landscape"/>
      <w:pgMar w:top="850" w:right="53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F94" w:rsidRDefault="00021F94" w:rsidP="00122EA0">
      <w:pPr>
        <w:spacing w:after="0" w:line="240" w:lineRule="auto"/>
      </w:pPr>
      <w:r>
        <w:separator/>
      </w:r>
    </w:p>
  </w:endnote>
  <w:endnote w:type="continuationSeparator" w:id="0">
    <w:p w:rsidR="00021F94" w:rsidRDefault="00021F94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F94" w:rsidRDefault="00021F94" w:rsidP="00122EA0">
      <w:pPr>
        <w:spacing w:after="0" w:line="240" w:lineRule="auto"/>
      </w:pPr>
      <w:r>
        <w:separator/>
      </w:r>
    </w:p>
  </w:footnote>
  <w:footnote w:type="continuationSeparator" w:id="0">
    <w:p w:rsidR="00021F94" w:rsidRDefault="00021F94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021F94" w:rsidRDefault="00021F94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63C7E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21F94" w:rsidRDefault="00021F9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1F94"/>
    <w:rsid w:val="00025018"/>
    <w:rsid w:val="00047986"/>
    <w:rsid w:val="0005740F"/>
    <w:rsid w:val="00061028"/>
    <w:rsid w:val="000634FC"/>
    <w:rsid w:val="000745FB"/>
    <w:rsid w:val="000914FC"/>
    <w:rsid w:val="000A62D2"/>
    <w:rsid w:val="000D5327"/>
    <w:rsid w:val="000E0FBC"/>
    <w:rsid w:val="000E4792"/>
    <w:rsid w:val="00121348"/>
    <w:rsid w:val="00122EA0"/>
    <w:rsid w:val="00147C8E"/>
    <w:rsid w:val="001604D5"/>
    <w:rsid w:val="001619AB"/>
    <w:rsid w:val="0017369E"/>
    <w:rsid w:val="001B44E4"/>
    <w:rsid w:val="001C7883"/>
    <w:rsid w:val="001D6AEA"/>
    <w:rsid w:val="00203583"/>
    <w:rsid w:val="00203E9F"/>
    <w:rsid w:val="00206100"/>
    <w:rsid w:val="00215E11"/>
    <w:rsid w:val="0022126F"/>
    <w:rsid w:val="002225B2"/>
    <w:rsid w:val="00222B0E"/>
    <w:rsid w:val="00230180"/>
    <w:rsid w:val="0024639F"/>
    <w:rsid w:val="00256B64"/>
    <w:rsid w:val="00284D91"/>
    <w:rsid w:val="00295D2F"/>
    <w:rsid w:val="00297229"/>
    <w:rsid w:val="002B2516"/>
    <w:rsid w:val="002C3395"/>
    <w:rsid w:val="002C37AB"/>
    <w:rsid w:val="002C732D"/>
    <w:rsid w:val="003215CD"/>
    <w:rsid w:val="00337600"/>
    <w:rsid w:val="0034372A"/>
    <w:rsid w:val="003474D8"/>
    <w:rsid w:val="003515DC"/>
    <w:rsid w:val="0037628A"/>
    <w:rsid w:val="00390E8F"/>
    <w:rsid w:val="00392D2A"/>
    <w:rsid w:val="003C0233"/>
    <w:rsid w:val="003C3FFB"/>
    <w:rsid w:val="003D0C80"/>
    <w:rsid w:val="003E164A"/>
    <w:rsid w:val="003E306A"/>
    <w:rsid w:val="003F163B"/>
    <w:rsid w:val="00405ECE"/>
    <w:rsid w:val="00415AE3"/>
    <w:rsid w:val="00436496"/>
    <w:rsid w:val="00436E39"/>
    <w:rsid w:val="00440668"/>
    <w:rsid w:val="00454296"/>
    <w:rsid w:val="004549F1"/>
    <w:rsid w:val="0045638F"/>
    <w:rsid w:val="00476145"/>
    <w:rsid w:val="004777C4"/>
    <w:rsid w:val="0048349F"/>
    <w:rsid w:val="004A4032"/>
    <w:rsid w:val="004A6868"/>
    <w:rsid w:val="004C5A2F"/>
    <w:rsid w:val="004F10A8"/>
    <w:rsid w:val="00514082"/>
    <w:rsid w:val="00523E90"/>
    <w:rsid w:val="00525CE1"/>
    <w:rsid w:val="00531A5B"/>
    <w:rsid w:val="0053522B"/>
    <w:rsid w:val="005472B6"/>
    <w:rsid w:val="00554C3D"/>
    <w:rsid w:val="00571132"/>
    <w:rsid w:val="0057788E"/>
    <w:rsid w:val="005852FA"/>
    <w:rsid w:val="00591D82"/>
    <w:rsid w:val="005D697C"/>
    <w:rsid w:val="005F19C3"/>
    <w:rsid w:val="00620937"/>
    <w:rsid w:val="006426E7"/>
    <w:rsid w:val="006660F7"/>
    <w:rsid w:val="00671D54"/>
    <w:rsid w:val="00691681"/>
    <w:rsid w:val="006930E7"/>
    <w:rsid w:val="0069775C"/>
    <w:rsid w:val="006B479A"/>
    <w:rsid w:val="006C4322"/>
    <w:rsid w:val="006D7D27"/>
    <w:rsid w:val="006F0512"/>
    <w:rsid w:val="007069E8"/>
    <w:rsid w:val="00717506"/>
    <w:rsid w:val="00724ADD"/>
    <w:rsid w:val="00725C6B"/>
    <w:rsid w:val="0073150D"/>
    <w:rsid w:val="0074363F"/>
    <w:rsid w:val="00754A55"/>
    <w:rsid w:val="007668AD"/>
    <w:rsid w:val="007951F3"/>
    <w:rsid w:val="0079682E"/>
    <w:rsid w:val="007D6965"/>
    <w:rsid w:val="007F2736"/>
    <w:rsid w:val="007F29DD"/>
    <w:rsid w:val="00806A16"/>
    <w:rsid w:val="00815B04"/>
    <w:rsid w:val="00864F51"/>
    <w:rsid w:val="00887B45"/>
    <w:rsid w:val="008B00DD"/>
    <w:rsid w:val="009073FF"/>
    <w:rsid w:val="00925C6D"/>
    <w:rsid w:val="00931608"/>
    <w:rsid w:val="00967C3F"/>
    <w:rsid w:val="00982718"/>
    <w:rsid w:val="0099133B"/>
    <w:rsid w:val="009930A4"/>
    <w:rsid w:val="00993A49"/>
    <w:rsid w:val="009A6384"/>
    <w:rsid w:val="009A7FC1"/>
    <w:rsid w:val="009B5BF2"/>
    <w:rsid w:val="009C2B97"/>
    <w:rsid w:val="009C487A"/>
    <w:rsid w:val="009D1C4A"/>
    <w:rsid w:val="009D7FAE"/>
    <w:rsid w:val="009E1FE1"/>
    <w:rsid w:val="00A10061"/>
    <w:rsid w:val="00A105E3"/>
    <w:rsid w:val="00A10627"/>
    <w:rsid w:val="00A210BC"/>
    <w:rsid w:val="00A44159"/>
    <w:rsid w:val="00A567A6"/>
    <w:rsid w:val="00A70F60"/>
    <w:rsid w:val="00A71AB1"/>
    <w:rsid w:val="00A844B9"/>
    <w:rsid w:val="00A851B3"/>
    <w:rsid w:val="00A95DBC"/>
    <w:rsid w:val="00AA3DBA"/>
    <w:rsid w:val="00B178EB"/>
    <w:rsid w:val="00B30D11"/>
    <w:rsid w:val="00B54637"/>
    <w:rsid w:val="00B60EBB"/>
    <w:rsid w:val="00B63C7E"/>
    <w:rsid w:val="00B67C68"/>
    <w:rsid w:val="00B84AB3"/>
    <w:rsid w:val="00B860B2"/>
    <w:rsid w:val="00BB36E8"/>
    <w:rsid w:val="00BD0298"/>
    <w:rsid w:val="00BE23EC"/>
    <w:rsid w:val="00BE6A1C"/>
    <w:rsid w:val="00BF60CC"/>
    <w:rsid w:val="00C23A26"/>
    <w:rsid w:val="00C4320F"/>
    <w:rsid w:val="00C43F8E"/>
    <w:rsid w:val="00C47B55"/>
    <w:rsid w:val="00C5323F"/>
    <w:rsid w:val="00C70EA6"/>
    <w:rsid w:val="00C77964"/>
    <w:rsid w:val="00C8180F"/>
    <w:rsid w:val="00C87A7A"/>
    <w:rsid w:val="00C95FDD"/>
    <w:rsid w:val="00C9727C"/>
    <w:rsid w:val="00CC2AB0"/>
    <w:rsid w:val="00CE05D8"/>
    <w:rsid w:val="00CE37A6"/>
    <w:rsid w:val="00CE65B8"/>
    <w:rsid w:val="00CF48F5"/>
    <w:rsid w:val="00D208CA"/>
    <w:rsid w:val="00D35A31"/>
    <w:rsid w:val="00D7720F"/>
    <w:rsid w:val="00D9099A"/>
    <w:rsid w:val="00DA11B7"/>
    <w:rsid w:val="00DA3462"/>
    <w:rsid w:val="00DB01F7"/>
    <w:rsid w:val="00DB3A78"/>
    <w:rsid w:val="00DB765D"/>
    <w:rsid w:val="00DD1907"/>
    <w:rsid w:val="00DE21F5"/>
    <w:rsid w:val="00DF1604"/>
    <w:rsid w:val="00DF5EDB"/>
    <w:rsid w:val="00DF63BF"/>
    <w:rsid w:val="00E418B7"/>
    <w:rsid w:val="00E51229"/>
    <w:rsid w:val="00E52500"/>
    <w:rsid w:val="00E626C3"/>
    <w:rsid w:val="00E66B24"/>
    <w:rsid w:val="00E7343C"/>
    <w:rsid w:val="00E82AEC"/>
    <w:rsid w:val="00EA41BF"/>
    <w:rsid w:val="00EB2813"/>
    <w:rsid w:val="00EB2C88"/>
    <w:rsid w:val="00EC49CD"/>
    <w:rsid w:val="00EE4D8E"/>
    <w:rsid w:val="00EF0A03"/>
    <w:rsid w:val="00EF7EC2"/>
    <w:rsid w:val="00F25059"/>
    <w:rsid w:val="00F33F1A"/>
    <w:rsid w:val="00F66914"/>
    <w:rsid w:val="00F72278"/>
    <w:rsid w:val="00F74142"/>
    <w:rsid w:val="00F95C5A"/>
    <w:rsid w:val="00FA7FF2"/>
    <w:rsid w:val="00FC5F9A"/>
    <w:rsid w:val="00FD15EE"/>
    <w:rsid w:val="00FD586B"/>
    <w:rsid w:val="00FE04BC"/>
    <w:rsid w:val="00FE2BD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34A04-A0CE-46BF-A9D1-54B2AC1BA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5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Овчинникова</cp:lastModifiedBy>
  <cp:revision>131</cp:revision>
  <cp:lastPrinted>2023-10-03T11:25:00Z</cp:lastPrinted>
  <dcterms:created xsi:type="dcterms:W3CDTF">2023-10-03T11:04:00Z</dcterms:created>
  <dcterms:modified xsi:type="dcterms:W3CDTF">2025-03-10T08:33:00Z</dcterms:modified>
</cp:coreProperties>
</file>